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58338" w14:textId="5FE89B9C" w:rsidR="00975CC9" w:rsidRDefault="003A3B75" w:rsidP="003A3B75">
      <w:pPr>
        <w:jc w:val="center"/>
        <w:rPr>
          <w:sz w:val="52"/>
          <w:szCs w:val="52"/>
        </w:rPr>
      </w:pPr>
      <w:r>
        <w:rPr>
          <w:sz w:val="52"/>
          <w:szCs w:val="52"/>
        </w:rPr>
        <w:t xml:space="preserve">Projetos </w:t>
      </w:r>
      <w:r w:rsidR="000E2258">
        <w:rPr>
          <w:sz w:val="52"/>
          <w:szCs w:val="52"/>
        </w:rPr>
        <w:t>ágeis com</w:t>
      </w:r>
      <w:r>
        <w:rPr>
          <w:sz w:val="52"/>
          <w:szCs w:val="52"/>
        </w:rPr>
        <w:t xml:space="preserve"> Scrum</w:t>
      </w:r>
    </w:p>
    <w:p w14:paraId="69DEAA88" w14:textId="1E411CA5" w:rsidR="003A3B75" w:rsidRDefault="003A3B75" w:rsidP="003A3B75">
      <w:pPr>
        <w:jc w:val="center"/>
        <w:rPr>
          <w:sz w:val="52"/>
          <w:szCs w:val="52"/>
        </w:rPr>
      </w:pPr>
    </w:p>
    <w:p w14:paraId="42F4955F" w14:textId="3C133687" w:rsidR="003A3B75" w:rsidRDefault="003A3B75" w:rsidP="003A3B75">
      <w:pPr>
        <w:jc w:val="center"/>
        <w:rPr>
          <w:sz w:val="52"/>
          <w:szCs w:val="52"/>
        </w:rPr>
      </w:pPr>
    </w:p>
    <w:p w14:paraId="481FAACA" w14:textId="01E7E7BF" w:rsidR="003A3B75" w:rsidRDefault="003A3B75" w:rsidP="003A3B75">
      <w:pPr>
        <w:jc w:val="center"/>
        <w:rPr>
          <w:sz w:val="52"/>
          <w:szCs w:val="52"/>
        </w:rPr>
      </w:pPr>
    </w:p>
    <w:p w14:paraId="38B22E21" w14:textId="637CC986" w:rsidR="003A3B75" w:rsidRDefault="003A3B75" w:rsidP="003A3B75">
      <w:pPr>
        <w:jc w:val="center"/>
        <w:rPr>
          <w:sz w:val="52"/>
          <w:szCs w:val="52"/>
        </w:rPr>
      </w:pPr>
      <w:r>
        <w:rPr>
          <w:sz w:val="52"/>
          <w:szCs w:val="52"/>
        </w:rPr>
        <w:t>DIO.com</w:t>
      </w:r>
    </w:p>
    <w:p w14:paraId="454C11F1" w14:textId="1259127C" w:rsidR="003A3B75" w:rsidRDefault="003A3B75" w:rsidP="003A3B75">
      <w:pPr>
        <w:jc w:val="center"/>
        <w:rPr>
          <w:sz w:val="52"/>
          <w:szCs w:val="52"/>
        </w:rPr>
      </w:pPr>
    </w:p>
    <w:p w14:paraId="7E26E0E8" w14:textId="348F1786" w:rsidR="003A3B75" w:rsidRDefault="003A3B75" w:rsidP="003A3B75">
      <w:pPr>
        <w:jc w:val="center"/>
        <w:rPr>
          <w:sz w:val="52"/>
          <w:szCs w:val="52"/>
        </w:rPr>
      </w:pPr>
    </w:p>
    <w:p w14:paraId="7086313D" w14:textId="671BEEE3" w:rsidR="003A3B75" w:rsidRDefault="003A3B75" w:rsidP="003A3B75">
      <w:pPr>
        <w:jc w:val="center"/>
        <w:rPr>
          <w:sz w:val="52"/>
          <w:szCs w:val="52"/>
        </w:rPr>
      </w:pPr>
    </w:p>
    <w:p w14:paraId="35A872E0" w14:textId="1A4BD13F" w:rsidR="003A3B75" w:rsidRDefault="003A3B75" w:rsidP="003A3B75">
      <w:pPr>
        <w:jc w:val="center"/>
        <w:rPr>
          <w:sz w:val="52"/>
          <w:szCs w:val="52"/>
        </w:rPr>
      </w:pPr>
    </w:p>
    <w:p w14:paraId="69A71781" w14:textId="4A3DA3DA" w:rsidR="003A3B75" w:rsidRDefault="003A3B75" w:rsidP="003A3B75">
      <w:pPr>
        <w:jc w:val="center"/>
        <w:rPr>
          <w:sz w:val="52"/>
          <w:szCs w:val="52"/>
        </w:rPr>
      </w:pPr>
    </w:p>
    <w:p w14:paraId="39C3C2EE" w14:textId="2619EB0C" w:rsidR="003A3B75" w:rsidRDefault="003A3B75" w:rsidP="003A3B75">
      <w:pPr>
        <w:jc w:val="center"/>
        <w:rPr>
          <w:sz w:val="52"/>
          <w:szCs w:val="52"/>
        </w:rPr>
      </w:pPr>
    </w:p>
    <w:p w14:paraId="4B5AE2E2" w14:textId="78BEC26D" w:rsidR="003A3B75" w:rsidRDefault="003A3B75" w:rsidP="003A3B75">
      <w:pPr>
        <w:jc w:val="center"/>
        <w:rPr>
          <w:sz w:val="52"/>
          <w:szCs w:val="52"/>
        </w:rPr>
      </w:pPr>
    </w:p>
    <w:p w14:paraId="4935D6FE" w14:textId="3185B0CE" w:rsidR="003A3B75" w:rsidRDefault="003A3B75" w:rsidP="003A3B75">
      <w:pPr>
        <w:jc w:val="center"/>
        <w:rPr>
          <w:sz w:val="52"/>
          <w:szCs w:val="52"/>
        </w:rPr>
      </w:pPr>
    </w:p>
    <w:p w14:paraId="70DCA334" w14:textId="5B6DEFF5" w:rsidR="003A3B75" w:rsidRDefault="003A3B75" w:rsidP="003A3B75">
      <w:pPr>
        <w:jc w:val="center"/>
        <w:rPr>
          <w:sz w:val="52"/>
          <w:szCs w:val="52"/>
        </w:rPr>
      </w:pPr>
    </w:p>
    <w:p w14:paraId="239B83C4" w14:textId="201AB00D" w:rsidR="003A3B75" w:rsidRDefault="003A3B75" w:rsidP="003A3B75">
      <w:pPr>
        <w:jc w:val="center"/>
        <w:rPr>
          <w:sz w:val="52"/>
          <w:szCs w:val="52"/>
        </w:rPr>
      </w:pPr>
    </w:p>
    <w:p w14:paraId="36DF0A24" w14:textId="60FA876A" w:rsidR="000E2258" w:rsidRDefault="003A3B75" w:rsidP="003A3B75">
      <w:pPr>
        <w:jc w:val="center"/>
        <w:rPr>
          <w:sz w:val="20"/>
          <w:szCs w:val="20"/>
        </w:rPr>
      </w:pPr>
      <w:r>
        <w:rPr>
          <w:sz w:val="20"/>
          <w:szCs w:val="20"/>
        </w:rPr>
        <w:t>Campina Grande – 2022</w:t>
      </w:r>
    </w:p>
    <w:p w14:paraId="0629E64C" w14:textId="77777777" w:rsidR="000E2258" w:rsidRDefault="000E2258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C1F58CE" w14:textId="422FBB7C" w:rsidR="00FB0BC1" w:rsidRDefault="00FB0BC1" w:rsidP="00FB0BC1">
      <w:pPr>
        <w:pStyle w:val="Ttulo1"/>
      </w:pPr>
      <w:r w:rsidRPr="00FB0BC1">
        <w:lastRenderedPageBreak/>
        <w:t>Introdução a Gestão de Projetos e ao Scrum</w:t>
      </w:r>
    </w:p>
    <w:p w14:paraId="3C385D5D" w14:textId="4355CE44" w:rsidR="00FB0BC1" w:rsidRDefault="00FB0BC1" w:rsidP="00FB0BC1">
      <w:pPr>
        <w:pStyle w:val="Ttulo2"/>
        <w:ind w:left="284"/>
      </w:pPr>
      <w:r w:rsidRPr="00FB0BC1">
        <w:t>Conceitos Básicos</w:t>
      </w:r>
    </w:p>
    <w:p w14:paraId="4DD6D800" w14:textId="62B65DF7" w:rsidR="007903CF" w:rsidRDefault="007903CF" w:rsidP="007903CF">
      <w:pPr>
        <w:spacing w:after="0" w:line="360" w:lineRule="auto"/>
        <w:ind w:firstLine="709"/>
        <w:jc w:val="both"/>
      </w:pPr>
      <w:r>
        <w:t>Objetivos de Negocio -&gt; Requisitos -&gt; Concepção, Analise e design, desenvolvimento , testes , implantação -&gt; software</w:t>
      </w:r>
    </w:p>
    <w:p w14:paraId="41440F01" w14:textId="5D6B6AF5" w:rsidR="007903CF" w:rsidRDefault="007903CF" w:rsidP="007903CF">
      <w:pPr>
        <w:spacing w:after="0" w:line="360" w:lineRule="auto"/>
        <w:ind w:firstLine="709"/>
        <w:jc w:val="both"/>
      </w:pPr>
      <w:r>
        <w:t xml:space="preserve">O princípio de Pareto também se aplica ao desenvolvimento de software, onde 20% das funcionalidades costumam gerar 80% ou mais do </w:t>
      </w:r>
      <w:r w:rsidR="00F53FE7">
        <w:t>benefício</w:t>
      </w:r>
      <w:r>
        <w:t xml:space="preserve"> esperado.</w:t>
      </w:r>
    </w:p>
    <w:p w14:paraId="7CF32426" w14:textId="273A4153" w:rsidR="00F53FE7" w:rsidRDefault="00F53FE7" w:rsidP="00F53FE7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01CF0157" wp14:editId="56952A4E">
            <wp:extent cx="5465943" cy="2261870"/>
            <wp:effectExtent l="0" t="0" r="1905" b="508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0623" cy="22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E2BA" w14:textId="4C0E366A" w:rsidR="00F53FE7" w:rsidRDefault="00F53FE7" w:rsidP="007903CF">
      <w:pPr>
        <w:spacing w:after="0" w:line="360" w:lineRule="auto"/>
        <w:ind w:firstLine="709"/>
        <w:jc w:val="both"/>
      </w:pPr>
    </w:p>
    <w:p w14:paraId="584A60A4" w14:textId="03156D64" w:rsidR="00C978DF" w:rsidRDefault="00286BCA" w:rsidP="00286BCA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681256BD" wp14:editId="50C59E6A">
            <wp:extent cx="5519351" cy="1970405"/>
            <wp:effectExtent l="0" t="0" r="5715" b="0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0501" cy="19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E657" w14:textId="536CD841" w:rsidR="00F53FE7" w:rsidRDefault="00CA01EF" w:rsidP="007903CF">
      <w:pPr>
        <w:spacing w:after="0" w:line="360" w:lineRule="auto"/>
        <w:ind w:firstLine="709"/>
        <w:jc w:val="both"/>
      </w:pPr>
      <w:r>
        <w:t>“Em projetos tradicionais (Waterfall), você corre o risco de descobrir que estava errado depois de meses. Com o Scrum, você descobre que estava errado em no máximo 30 dias.”</w:t>
      </w:r>
    </w:p>
    <w:p w14:paraId="1E90B069" w14:textId="7810ECD7" w:rsidR="00CA01EF" w:rsidRDefault="00CA01EF" w:rsidP="007903CF">
      <w:pPr>
        <w:spacing w:after="0" w:line="360" w:lineRule="auto"/>
        <w:ind w:firstLine="709"/>
        <w:jc w:val="both"/>
      </w:pPr>
      <w:r>
        <w:t xml:space="preserve">O que é </w:t>
      </w:r>
      <w:r w:rsidR="00CD4BC1">
        <w:t>ser ágil:</w:t>
      </w:r>
    </w:p>
    <w:p w14:paraId="697A72D2" w14:textId="1E5BABEB" w:rsidR="00CA01EF" w:rsidRDefault="00CA01EF" w:rsidP="00CA01EF">
      <w:pPr>
        <w:pStyle w:val="PargrafodaLista"/>
        <w:numPr>
          <w:ilvl w:val="0"/>
          <w:numId w:val="7"/>
        </w:numPr>
        <w:spacing w:after="0" w:line="360" w:lineRule="auto"/>
        <w:jc w:val="both"/>
      </w:pPr>
      <w:r>
        <w:t>Rapidez e desembaraço;</w:t>
      </w:r>
    </w:p>
    <w:p w14:paraId="3DDF1B9B" w14:textId="1F3D3DFE" w:rsidR="00CA01EF" w:rsidRDefault="00CA01EF" w:rsidP="00CA01EF">
      <w:pPr>
        <w:pStyle w:val="PargrafodaLista"/>
        <w:numPr>
          <w:ilvl w:val="0"/>
          <w:numId w:val="7"/>
        </w:numPr>
        <w:spacing w:after="0" w:line="360" w:lineRule="auto"/>
        <w:jc w:val="both"/>
      </w:pPr>
      <w:r>
        <w:t xml:space="preserve">Fazer </w:t>
      </w:r>
      <w:r w:rsidR="00CD4BC1">
        <w:t>coisas</w:t>
      </w:r>
      <w:r>
        <w:t xml:space="preserve"> complexas de forma simples;</w:t>
      </w:r>
    </w:p>
    <w:p w14:paraId="5AF199B7" w14:textId="496242D8" w:rsidR="00CA01EF" w:rsidRDefault="00CA01EF" w:rsidP="00CA01EF">
      <w:pPr>
        <w:pStyle w:val="PargrafodaLista"/>
        <w:numPr>
          <w:ilvl w:val="0"/>
          <w:numId w:val="7"/>
        </w:numPr>
        <w:spacing w:after="0" w:line="360" w:lineRule="auto"/>
        <w:jc w:val="both"/>
      </w:pPr>
      <w:r>
        <w:t>Equipe comprometida com os objetivos;</w:t>
      </w:r>
    </w:p>
    <w:p w14:paraId="59AB2FD5" w14:textId="06478A4C" w:rsidR="00CA01EF" w:rsidRDefault="00CD4BC1" w:rsidP="00CA01EF">
      <w:pPr>
        <w:pStyle w:val="PargrafodaLista"/>
        <w:numPr>
          <w:ilvl w:val="0"/>
          <w:numId w:val="7"/>
        </w:numPr>
        <w:spacing w:after="0" w:line="360" w:lineRule="auto"/>
        <w:jc w:val="both"/>
      </w:pPr>
      <w:r>
        <w:t>Maior</w:t>
      </w:r>
      <w:r w:rsidR="00CA01EF">
        <w:t xml:space="preserve"> valor para o cliente</w:t>
      </w:r>
      <w:r>
        <w:t>;</w:t>
      </w:r>
    </w:p>
    <w:p w14:paraId="54B95D55" w14:textId="3C5AFA4D" w:rsidR="00CD4BC1" w:rsidRDefault="00CD4BC1" w:rsidP="00CA01EF">
      <w:pPr>
        <w:pStyle w:val="PargrafodaLista"/>
        <w:numPr>
          <w:ilvl w:val="0"/>
          <w:numId w:val="7"/>
        </w:numPr>
        <w:spacing w:after="0" w:line="360" w:lineRule="auto"/>
        <w:jc w:val="both"/>
      </w:pPr>
      <w:r>
        <w:t>Ter capacidade de responder rapidamente a mudanças.</w:t>
      </w:r>
    </w:p>
    <w:p w14:paraId="5694D8A2" w14:textId="77777777" w:rsidR="00CD4BC1" w:rsidRDefault="00CD4BC1" w:rsidP="00CD4BC1">
      <w:pPr>
        <w:spacing w:after="0" w:line="360" w:lineRule="auto"/>
        <w:ind w:firstLine="709"/>
        <w:jc w:val="both"/>
      </w:pPr>
    </w:p>
    <w:p w14:paraId="0941421B" w14:textId="27479BB1" w:rsidR="00CD4BC1" w:rsidRDefault="00CD4BC1" w:rsidP="00CD4BC1">
      <w:pPr>
        <w:spacing w:after="0" w:line="360" w:lineRule="auto"/>
        <w:ind w:firstLine="709"/>
        <w:jc w:val="both"/>
      </w:pPr>
      <w:r w:rsidRPr="00CD4BC1">
        <w:rPr>
          <w:b/>
          <w:bCs/>
        </w:rPr>
        <w:lastRenderedPageBreak/>
        <w:t>SCRUM</w:t>
      </w:r>
      <w:r>
        <w:t xml:space="preserve"> é um dos frameworks de gerenciamento de projetos ágeis; Projetos usando equipes pequenas e multidisciplinares produzem os melhores resultados.</w:t>
      </w:r>
    </w:p>
    <w:p w14:paraId="012C8ACE" w14:textId="2D2BB4E6" w:rsidR="00CD4BC1" w:rsidRDefault="00CD4BC1" w:rsidP="00CD4BC1">
      <w:pPr>
        <w:pStyle w:val="PargrafodaLista"/>
        <w:numPr>
          <w:ilvl w:val="0"/>
          <w:numId w:val="8"/>
        </w:numPr>
        <w:spacing w:after="0" w:line="360" w:lineRule="auto"/>
        <w:jc w:val="both"/>
      </w:pPr>
      <w:r>
        <w:t>Transparência, Adaptação, Inspeção;</w:t>
      </w:r>
    </w:p>
    <w:p w14:paraId="6533A5E4" w14:textId="06C52003" w:rsidR="00CD4BC1" w:rsidRDefault="00CD4BC1" w:rsidP="00CD4BC1">
      <w:pPr>
        <w:pStyle w:val="PargrafodaLista"/>
        <w:numPr>
          <w:ilvl w:val="0"/>
          <w:numId w:val="8"/>
        </w:numPr>
        <w:spacing w:after="0" w:line="360" w:lineRule="auto"/>
        <w:jc w:val="both"/>
      </w:pPr>
      <w:r>
        <w:t>Conversa mais e escrever menos;</w:t>
      </w:r>
    </w:p>
    <w:p w14:paraId="5369BB67" w14:textId="256DCB0E" w:rsidR="00CD4BC1" w:rsidRDefault="00CD4BC1" w:rsidP="00CD4BC1">
      <w:pPr>
        <w:pStyle w:val="PargrafodaLista"/>
        <w:numPr>
          <w:ilvl w:val="0"/>
          <w:numId w:val="8"/>
        </w:numPr>
        <w:spacing w:after="0" w:line="360" w:lineRule="auto"/>
        <w:jc w:val="both"/>
      </w:pPr>
      <w:r>
        <w:t>Demonstrar o soft constantemente aos usuários e obter feedbacks constantes;</w:t>
      </w:r>
    </w:p>
    <w:p w14:paraId="7D813CBF" w14:textId="0C7A8DC3" w:rsidR="00CD4BC1" w:rsidRDefault="00CD4BC1" w:rsidP="00CD4BC1">
      <w:pPr>
        <w:pStyle w:val="PargrafodaLista"/>
        <w:numPr>
          <w:ilvl w:val="0"/>
          <w:numId w:val="8"/>
        </w:numPr>
        <w:spacing w:after="0" w:line="360" w:lineRule="auto"/>
        <w:jc w:val="both"/>
      </w:pPr>
      <w:r>
        <w:t>Requisitos mudam ao longo do tempo;</w:t>
      </w:r>
    </w:p>
    <w:p w14:paraId="6D868939" w14:textId="16F6241D" w:rsidR="00CD4BC1" w:rsidRDefault="00CD4BC1" w:rsidP="00CD4BC1">
      <w:pPr>
        <w:pStyle w:val="PargrafodaLista"/>
        <w:numPr>
          <w:ilvl w:val="0"/>
          <w:numId w:val="8"/>
        </w:numPr>
        <w:spacing w:after="0" w:line="360" w:lineRule="auto"/>
        <w:jc w:val="both"/>
      </w:pPr>
      <w:r>
        <w:t>Aprender progressivamente com o uso do software.</w:t>
      </w:r>
    </w:p>
    <w:p w14:paraId="7BD42E05" w14:textId="4255CE54" w:rsidR="002D4984" w:rsidRDefault="002D4984" w:rsidP="002D4984">
      <w:pPr>
        <w:spacing w:after="0" w:line="360" w:lineRule="auto"/>
        <w:ind w:firstLine="709"/>
        <w:jc w:val="both"/>
      </w:pPr>
      <w:r>
        <w:t xml:space="preserve"> </w:t>
      </w:r>
      <w:r w:rsidR="003E081E">
        <w:t>Razões para a dotar o SCRUM:</w:t>
      </w:r>
    </w:p>
    <w:p w14:paraId="70D93E42" w14:textId="4F0C6131" w:rsidR="003E081E" w:rsidRDefault="003E081E" w:rsidP="003E081E">
      <w:pPr>
        <w:pStyle w:val="PargrafodaLista"/>
        <w:numPr>
          <w:ilvl w:val="0"/>
          <w:numId w:val="9"/>
        </w:numPr>
        <w:spacing w:after="0" w:line="360" w:lineRule="auto"/>
        <w:jc w:val="both"/>
      </w:pPr>
      <w:r>
        <w:t>Desenvolvido e entregue em partes menores com constante feedback dos usuários;</w:t>
      </w:r>
    </w:p>
    <w:p w14:paraId="6BC8B105" w14:textId="57363892" w:rsidR="003E081E" w:rsidRDefault="003E081E" w:rsidP="003E081E">
      <w:pPr>
        <w:pStyle w:val="PargrafodaLista"/>
        <w:numPr>
          <w:ilvl w:val="0"/>
          <w:numId w:val="9"/>
        </w:numPr>
        <w:spacing w:after="0" w:line="360" w:lineRule="auto"/>
        <w:jc w:val="both"/>
      </w:pPr>
      <w:r>
        <w:t>Melhor gerenciamento de riscos;(Redução da incerteza);</w:t>
      </w:r>
    </w:p>
    <w:p w14:paraId="2EB3759F" w14:textId="199A41A1" w:rsidR="003E081E" w:rsidRDefault="003E081E" w:rsidP="003E081E">
      <w:pPr>
        <w:pStyle w:val="PargrafodaLista"/>
        <w:numPr>
          <w:ilvl w:val="0"/>
          <w:numId w:val="9"/>
        </w:numPr>
        <w:spacing w:after="0" w:line="360" w:lineRule="auto"/>
        <w:jc w:val="both"/>
      </w:pPr>
      <w:r>
        <w:t>Comprometimento, motivação e transparência da equipe.(Daily Meeting);</w:t>
      </w:r>
    </w:p>
    <w:p w14:paraId="4DD47CF4" w14:textId="3876BE84" w:rsidR="003E081E" w:rsidRDefault="003E081E" w:rsidP="003E081E">
      <w:pPr>
        <w:pStyle w:val="PargrafodaLista"/>
        <w:numPr>
          <w:ilvl w:val="0"/>
          <w:numId w:val="9"/>
        </w:numPr>
        <w:spacing w:after="0" w:line="360" w:lineRule="auto"/>
        <w:jc w:val="both"/>
      </w:pPr>
      <w:r>
        <w:t>Maior valor para o negocio;</w:t>
      </w:r>
    </w:p>
    <w:p w14:paraId="3E77A89E" w14:textId="55D08642" w:rsidR="003E081E" w:rsidRDefault="003E081E" w:rsidP="003E081E">
      <w:pPr>
        <w:pStyle w:val="PargrafodaLista"/>
        <w:numPr>
          <w:ilvl w:val="0"/>
          <w:numId w:val="9"/>
        </w:numPr>
        <w:spacing w:after="0" w:line="360" w:lineRule="auto"/>
        <w:jc w:val="both"/>
      </w:pPr>
      <w:r>
        <w:t>Usuarios envolvidos durante todo o ciclo;</w:t>
      </w:r>
    </w:p>
    <w:p w14:paraId="3BBB7B2D" w14:textId="556227E0" w:rsidR="003E081E" w:rsidRDefault="003E081E" w:rsidP="003E081E">
      <w:pPr>
        <w:pStyle w:val="PargrafodaLista"/>
        <w:numPr>
          <w:ilvl w:val="0"/>
          <w:numId w:val="9"/>
        </w:numPr>
        <w:spacing w:after="0" w:line="360" w:lineRule="auto"/>
        <w:jc w:val="both"/>
      </w:pPr>
      <w:r>
        <w:t>Aplicação das lições aprendidas.(melhoria continua);</w:t>
      </w:r>
    </w:p>
    <w:p w14:paraId="31A09A30" w14:textId="644F22F7" w:rsidR="003E081E" w:rsidRDefault="003E081E" w:rsidP="003E081E">
      <w:pPr>
        <w:spacing w:after="0" w:line="360" w:lineRule="auto"/>
        <w:ind w:left="708"/>
        <w:jc w:val="both"/>
      </w:pPr>
      <w:r>
        <w:t>Característica do time SCRUM:</w:t>
      </w:r>
    </w:p>
    <w:p w14:paraId="4AFD58D6" w14:textId="52162A40" w:rsidR="003E081E" w:rsidRDefault="003E081E" w:rsidP="003E081E">
      <w:pPr>
        <w:pStyle w:val="PargrafodaLista"/>
        <w:numPr>
          <w:ilvl w:val="0"/>
          <w:numId w:val="10"/>
        </w:numPr>
        <w:spacing w:after="0" w:line="360" w:lineRule="auto"/>
        <w:jc w:val="both"/>
      </w:pPr>
      <w:r>
        <w:t>Equipes capazes de se auto-organizarem;</w:t>
      </w:r>
    </w:p>
    <w:p w14:paraId="375FC692" w14:textId="3CBA487B" w:rsidR="003E081E" w:rsidRDefault="003E081E" w:rsidP="003E081E">
      <w:pPr>
        <w:pStyle w:val="PargrafodaLista"/>
        <w:numPr>
          <w:ilvl w:val="0"/>
          <w:numId w:val="10"/>
        </w:numPr>
        <w:spacing w:after="0" w:line="360" w:lineRule="auto"/>
        <w:jc w:val="both"/>
      </w:pPr>
      <w:r>
        <w:t>As tarefas são do time e todos são responsáveis;</w:t>
      </w:r>
    </w:p>
    <w:p w14:paraId="56ECA87C" w14:textId="517B6CA0" w:rsidR="003E081E" w:rsidRDefault="003E081E" w:rsidP="003E081E">
      <w:pPr>
        <w:pStyle w:val="PargrafodaLista"/>
        <w:numPr>
          <w:ilvl w:val="0"/>
          <w:numId w:val="10"/>
        </w:numPr>
        <w:spacing w:after="0" w:line="360" w:lineRule="auto"/>
        <w:jc w:val="both"/>
      </w:pPr>
      <w:r>
        <w:t>Forte comprometimento com os resultados.</w:t>
      </w:r>
    </w:p>
    <w:p w14:paraId="3A748607" w14:textId="0D202516" w:rsidR="003E081E" w:rsidRDefault="00F37633" w:rsidP="003E081E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53B84ED" wp14:editId="0CA6D426">
            <wp:extent cx="5400040" cy="2137410"/>
            <wp:effectExtent l="0" t="0" r="0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805B" w14:textId="77256156" w:rsidR="003E081E" w:rsidRDefault="003E081E" w:rsidP="003E081E">
      <w:pPr>
        <w:spacing w:after="0" w:line="360" w:lineRule="auto"/>
        <w:jc w:val="both"/>
      </w:pPr>
    </w:p>
    <w:p w14:paraId="70140E89" w14:textId="7B5748A2" w:rsidR="00F37633" w:rsidRDefault="00F37633" w:rsidP="003E081E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F991F1F" wp14:editId="531AB1B0">
            <wp:extent cx="5346357" cy="2600251"/>
            <wp:effectExtent l="0" t="0" r="6985" b="0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5897" cy="265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5834" w14:textId="1A52FE80" w:rsidR="00F37633" w:rsidRDefault="00F37633" w:rsidP="003E081E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7CFA438C" wp14:editId="1EA6F360">
            <wp:extent cx="5400040" cy="2858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5497" w14:textId="77777777" w:rsidR="00F37633" w:rsidRPr="007903CF" w:rsidRDefault="00F37633" w:rsidP="003E081E">
      <w:pPr>
        <w:spacing w:after="0" w:line="360" w:lineRule="auto"/>
        <w:jc w:val="both"/>
      </w:pPr>
    </w:p>
    <w:p w14:paraId="79C74ADA" w14:textId="05D35D6E" w:rsidR="000E2258" w:rsidRDefault="00FB0BC1" w:rsidP="00FB0BC1">
      <w:pPr>
        <w:pStyle w:val="Ttulo2"/>
        <w:ind w:left="284"/>
      </w:pPr>
      <w:r>
        <w:t xml:space="preserve">Papéis e Responsabilidades de cada um do time </w:t>
      </w:r>
    </w:p>
    <w:p w14:paraId="1006E4C7" w14:textId="77777777" w:rsidR="00F37633" w:rsidRDefault="00F37633" w:rsidP="00F37633">
      <w:pPr>
        <w:spacing w:after="0" w:line="360" w:lineRule="auto"/>
        <w:ind w:firstLine="709"/>
        <w:jc w:val="both"/>
        <w:rPr>
          <w:b/>
          <w:bCs/>
        </w:rPr>
      </w:pPr>
      <w:r>
        <w:rPr>
          <w:b/>
          <w:bCs/>
        </w:rPr>
        <w:t>Product Owner (PO)</w:t>
      </w:r>
    </w:p>
    <w:p w14:paraId="18B3F73E" w14:textId="616C5A8B" w:rsidR="00F37633" w:rsidRDefault="00F37633" w:rsidP="00F37633">
      <w:pPr>
        <w:pStyle w:val="PargrafodaLista"/>
        <w:numPr>
          <w:ilvl w:val="0"/>
          <w:numId w:val="11"/>
        </w:numPr>
        <w:spacing w:after="0" w:line="360" w:lineRule="auto"/>
        <w:jc w:val="both"/>
      </w:pPr>
      <w:r>
        <w:t>Representante da área de negócios;</w:t>
      </w:r>
    </w:p>
    <w:p w14:paraId="14DA7C5C" w14:textId="79917C33" w:rsidR="00F37633" w:rsidRDefault="00F37633" w:rsidP="00F37633">
      <w:pPr>
        <w:pStyle w:val="PargrafodaLista"/>
        <w:numPr>
          <w:ilvl w:val="0"/>
          <w:numId w:val="11"/>
        </w:numPr>
        <w:spacing w:after="0" w:line="360" w:lineRule="auto"/>
        <w:jc w:val="both"/>
      </w:pPr>
      <w:r>
        <w:t>PO não é um comitê;</w:t>
      </w:r>
    </w:p>
    <w:p w14:paraId="2D574E09" w14:textId="777379AF" w:rsidR="00F37633" w:rsidRDefault="00F37633" w:rsidP="00F37633">
      <w:pPr>
        <w:pStyle w:val="PargrafodaLista"/>
        <w:numPr>
          <w:ilvl w:val="0"/>
          <w:numId w:val="11"/>
        </w:numPr>
        <w:spacing w:after="0" w:line="360" w:lineRule="auto"/>
        <w:jc w:val="both"/>
      </w:pPr>
      <w:r>
        <w:t>Define as Funcionalidades do software(Product Backlog);</w:t>
      </w:r>
    </w:p>
    <w:p w14:paraId="2410232A" w14:textId="3B8D4E9E" w:rsidR="00F37633" w:rsidRDefault="00F37633" w:rsidP="00F37633">
      <w:pPr>
        <w:pStyle w:val="PargrafodaLista"/>
        <w:numPr>
          <w:ilvl w:val="0"/>
          <w:numId w:val="11"/>
        </w:numPr>
        <w:spacing w:after="0" w:line="360" w:lineRule="auto"/>
        <w:jc w:val="both"/>
      </w:pPr>
      <w:r>
        <w:t>Prioriza as funcionalidades de acordo com o valor do negocio;</w:t>
      </w:r>
    </w:p>
    <w:p w14:paraId="370DD645" w14:textId="2966CE76" w:rsidR="00F37633" w:rsidRDefault="00F37633" w:rsidP="00F37633">
      <w:pPr>
        <w:pStyle w:val="PargrafodaLista"/>
        <w:numPr>
          <w:ilvl w:val="0"/>
          <w:numId w:val="11"/>
        </w:numPr>
        <w:spacing w:after="0" w:line="360" w:lineRule="auto"/>
        <w:jc w:val="both"/>
      </w:pPr>
      <w:r>
        <w:t>Garante que o time de desenvolvimento entenda os itens do backlog no nível necessário.</w:t>
      </w:r>
    </w:p>
    <w:p w14:paraId="680B59FC" w14:textId="77B0F72B" w:rsidR="0099428C" w:rsidRDefault="0099428C" w:rsidP="0099428C">
      <w:pPr>
        <w:spacing w:after="0" w:line="360" w:lineRule="auto"/>
        <w:ind w:left="708"/>
        <w:jc w:val="both"/>
        <w:rPr>
          <w:b/>
          <w:bCs/>
        </w:rPr>
      </w:pPr>
      <w:r w:rsidRPr="0099428C">
        <w:rPr>
          <w:b/>
          <w:bCs/>
        </w:rPr>
        <w:t>SCRUM MASTER</w:t>
      </w:r>
    </w:p>
    <w:p w14:paraId="5B07239B" w14:textId="1776E1AF" w:rsidR="0099428C" w:rsidRDefault="0099428C" w:rsidP="0099428C">
      <w:pPr>
        <w:pStyle w:val="PargrafodaLista"/>
        <w:numPr>
          <w:ilvl w:val="0"/>
          <w:numId w:val="12"/>
        </w:numPr>
        <w:spacing w:after="0" w:line="360" w:lineRule="auto"/>
        <w:jc w:val="both"/>
      </w:pPr>
      <w:r>
        <w:t>Garantir o uso correto do SCRUM;</w:t>
      </w:r>
    </w:p>
    <w:p w14:paraId="46BCC3E6" w14:textId="6BEF7929" w:rsidR="0099428C" w:rsidRDefault="0099428C" w:rsidP="0099428C">
      <w:pPr>
        <w:pStyle w:val="PargrafodaLista"/>
        <w:numPr>
          <w:ilvl w:val="0"/>
          <w:numId w:val="12"/>
        </w:numPr>
        <w:spacing w:after="0" w:line="360" w:lineRule="auto"/>
        <w:jc w:val="both"/>
      </w:pPr>
      <w:r>
        <w:t>Scrum master não é gerente de projetos;</w:t>
      </w:r>
    </w:p>
    <w:p w14:paraId="5D0812C1" w14:textId="33E6676F" w:rsidR="0099428C" w:rsidRDefault="0099428C" w:rsidP="0099428C">
      <w:pPr>
        <w:pStyle w:val="PargrafodaLista"/>
        <w:numPr>
          <w:ilvl w:val="0"/>
          <w:numId w:val="12"/>
        </w:numPr>
        <w:spacing w:after="0" w:line="360" w:lineRule="auto"/>
        <w:jc w:val="both"/>
      </w:pPr>
      <w:r>
        <w:lastRenderedPageBreak/>
        <w:t>Age como facilitador;</w:t>
      </w:r>
    </w:p>
    <w:p w14:paraId="291AE7FD" w14:textId="1A25695A" w:rsidR="0099428C" w:rsidRDefault="0099428C" w:rsidP="0099428C">
      <w:pPr>
        <w:pStyle w:val="PargrafodaLista"/>
        <w:numPr>
          <w:ilvl w:val="0"/>
          <w:numId w:val="12"/>
        </w:numPr>
        <w:spacing w:after="0" w:line="360" w:lineRule="auto"/>
        <w:jc w:val="both"/>
      </w:pPr>
      <w:r>
        <w:t>Auxilia o Product Owner no planejamento e estimativas do backlog;</w:t>
      </w:r>
    </w:p>
    <w:p w14:paraId="28475626" w14:textId="2100E596" w:rsidR="0099428C" w:rsidRDefault="0099428C" w:rsidP="0099428C">
      <w:pPr>
        <w:pStyle w:val="PargrafodaLista"/>
        <w:numPr>
          <w:ilvl w:val="0"/>
          <w:numId w:val="12"/>
        </w:numPr>
        <w:spacing w:after="0" w:line="360" w:lineRule="auto"/>
        <w:jc w:val="both"/>
      </w:pPr>
      <w:r>
        <w:t>Auxilia a equipe a remover impedimentos;</w:t>
      </w:r>
    </w:p>
    <w:p w14:paraId="3A74632A" w14:textId="06E58785" w:rsidR="0099428C" w:rsidRDefault="0099428C" w:rsidP="0099428C">
      <w:pPr>
        <w:pStyle w:val="PargrafodaLista"/>
        <w:numPr>
          <w:ilvl w:val="0"/>
          <w:numId w:val="12"/>
        </w:numPr>
        <w:spacing w:after="0" w:line="360" w:lineRule="auto"/>
        <w:jc w:val="both"/>
      </w:pPr>
      <w:r>
        <w:t>Treina o time em autogerenciamento e interdisciplinaridade.</w:t>
      </w:r>
    </w:p>
    <w:p w14:paraId="2E8CADB1" w14:textId="625BFA93" w:rsidR="0099428C" w:rsidRDefault="0099428C" w:rsidP="0099428C">
      <w:pPr>
        <w:spacing w:after="0" w:line="360" w:lineRule="auto"/>
        <w:ind w:left="708"/>
        <w:jc w:val="both"/>
        <w:rPr>
          <w:b/>
          <w:bCs/>
        </w:rPr>
      </w:pPr>
      <w:r>
        <w:rPr>
          <w:b/>
          <w:bCs/>
        </w:rPr>
        <w:t xml:space="preserve">Time de </w:t>
      </w:r>
      <w:r w:rsidR="00FC176C">
        <w:rPr>
          <w:b/>
          <w:bCs/>
        </w:rPr>
        <w:t>Desenvolvimento (</w:t>
      </w:r>
      <w:r>
        <w:rPr>
          <w:b/>
          <w:bCs/>
        </w:rPr>
        <w:t>DEV)</w:t>
      </w:r>
    </w:p>
    <w:p w14:paraId="2E7B9F7E" w14:textId="1D362092" w:rsidR="0099428C" w:rsidRPr="00FC176C" w:rsidRDefault="00FC176C" w:rsidP="0099428C">
      <w:pPr>
        <w:pStyle w:val="PargrafodaLista"/>
        <w:numPr>
          <w:ilvl w:val="0"/>
          <w:numId w:val="13"/>
        </w:numPr>
        <w:spacing w:after="0" w:line="360" w:lineRule="auto"/>
        <w:jc w:val="both"/>
      </w:pPr>
      <w:r w:rsidRPr="00FC176C">
        <w:t>Possui habilidades suficientes para desenvolver, testar</w:t>
      </w:r>
      <w:r>
        <w:t>, criar</w:t>
      </w:r>
      <w:r w:rsidRPr="00FC176C">
        <w:t xml:space="preserve"> e desenhar, ou seja, tudo que for necessários para entregar o software funcionando.</w:t>
      </w:r>
    </w:p>
    <w:p w14:paraId="40B6AE90" w14:textId="4CFD0976" w:rsidR="00F37633" w:rsidRDefault="00FC176C" w:rsidP="00F37633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24D0AE6D" wp14:editId="5D42211C">
            <wp:extent cx="5400040" cy="1687195"/>
            <wp:effectExtent l="0" t="0" r="0" b="825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C8FD" w14:textId="68AE31A3" w:rsidR="00FC176C" w:rsidRDefault="00FC176C" w:rsidP="00F37633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5094AB46" wp14:editId="52C4F314">
            <wp:extent cx="5400040" cy="1763395"/>
            <wp:effectExtent l="0" t="0" r="0" b="825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1F37" w14:textId="19D7F270" w:rsidR="009B4AD8" w:rsidRDefault="009B4AD8" w:rsidP="00F37633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5F8647C2" wp14:editId="5B8A1B80">
            <wp:extent cx="5400040" cy="2020570"/>
            <wp:effectExtent l="0" t="0" r="0" b="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7886" w14:textId="77777777" w:rsidR="009B4AD8" w:rsidRDefault="009B4AD8">
      <w:r>
        <w:br w:type="page"/>
      </w:r>
    </w:p>
    <w:p w14:paraId="3230EBEF" w14:textId="23E78987" w:rsidR="00FC176C" w:rsidRDefault="00A868AB" w:rsidP="00A868AB">
      <w:pPr>
        <w:pStyle w:val="Ttulo2"/>
      </w:pPr>
      <w:r>
        <w:lastRenderedPageBreak/>
        <w:t>Cerimônias do Scrum</w:t>
      </w:r>
    </w:p>
    <w:p w14:paraId="0493C19C" w14:textId="33772EAD" w:rsidR="00A868AB" w:rsidRDefault="00A868AB" w:rsidP="00A868AB"/>
    <w:p w14:paraId="13001B9F" w14:textId="0A5EA1C2" w:rsidR="00A868AB" w:rsidRDefault="00A868AB" w:rsidP="00A868AB">
      <w:pPr>
        <w:spacing w:after="0" w:line="360" w:lineRule="auto"/>
        <w:ind w:firstLine="709"/>
        <w:jc w:val="both"/>
      </w:pPr>
      <w:r w:rsidRPr="00A868AB">
        <w:rPr>
          <w:b/>
          <w:bCs/>
        </w:rPr>
        <w:t>Time box</w:t>
      </w:r>
      <w:r>
        <w:t>: tempo máximo para fazer uma cerimônia ou sprint.</w:t>
      </w:r>
    </w:p>
    <w:p w14:paraId="6B7049F5" w14:textId="63E4E331" w:rsidR="00A868AB" w:rsidRDefault="00A868AB" w:rsidP="00A868AB">
      <w:pPr>
        <w:spacing w:after="0" w:line="360" w:lineRule="auto"/>
        <w:ind w:firstLine="709"/>
        <w:jc w:val="both"/>
      </w:pPr>
      <w:r>
        <w:rPr>
          <w:b/>
          <w:bCs/>
        </w:rPr>
        <w:t>Sprint</w:t>
      </w:r>
      <w:r>
        <w:t>: corrida, arrancada, é o principal evento do scrum, duração de 1 sprint -&gt; 30 dias ou menos.</w:t>
      </w:r>
    </w:p>
    <w:p w14:paraId="5EECC2B7" w14:textId="154AD51C" w:rsidR="00A868AB" w:rsidRDefault="00A868AB" w:rsidP="00A868AB">
      <w:pPr>
        <w:spacing w:after="0" w:line="360" w:lineRule="auto"/>
        <w:ind w:firstLine="709"/>
        <w:jc w:val="both"/>
        <w:rPr>
          <w:b/>
          <w:bCs/>
        </w:rPr>
      </w:pPr>
      <w:r w:rsidRPr="00A868AB">
        <w:rPr>
          <w:b/>
          <w:bCs/>
        </w:rPr>
        <w:t>Composição de uma sprint</w:t>
      </w:r>
      <w:r>
        <w:rPr>
          <w:b/>
          <w:bCs/>
        </w:rPr>
        <w:t>:</w:t>
      </w:r>
    </w:p>
    <w:p w14:paraId="72DE59FA" w14:textId="098958E8" w:rsidR="00A868AB" w:rsidRDefault="00A868AB" w:rsidP="00A868AB">
      <w:pPr>
        <w:pStyle w:val="PargrafodaLista"/>
        <w:numPr>
          <w:ilvl w:val="0"/>
          <w:numId w:val="13"/>
        </w:numPr>
        <w:spacing w:after="0" w:line="360" w:lineRule="auto"/>
        <w:jc w:val="both"/>
      </w:pPr>
      <w:r>
        <w:t>Planejamento da Sprint;</w:t>
      </w:r>
    </w:p>
    <w:p w14:paraId="75247719" w14:textId="0F4FAE43" w:rsidR="00725AC1" w:rsidRDefault="00725AC1" w:rsidP="00725AC1">
      <w:pPr>
        <w:pStyle w:val="PargrafodaLista"/>
        <w:spacing w:after="0" w:line="360" w:lineRule="auto"/>
        <w:ind w:left="1428"/>
        <w:jc w:val="both"/>
      </w:pPr>
      <w:r>
        <w:rPr>
          <w:noProof/>
        </w:rPr>
        <w:drawing>
          <wp:inline distT="0" distB="0" distL="0" distR="0" wp14:anchorId="7EDD0C3D" wp14:editId="012B8071">
            <wp:extent cx="4600575" cy="2628900"/>
            <wp:effectExtent l="0" t="0" r="9525" b="0"/>
            <wp:docPr id="9" name="Imagem 9" descr="Uma imagem contendo quart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quarto, desenh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2AC2" w14:textId="279CFD03" w:rsidR="00A868AB" w:rsidRDefault="00A868AB" w:rsidP="00A868AB">
      <w:pPr>
        <w:pStyle w:val="PargrafodaLista"/>
        <w:numPr>
          <w:ilvl w:val="0"/>
          <w:numId w:val="13"/>
        </w:numPr>
        <w:spacing w:after="0" w:line="360" w:lineRule="auto"/>
        <w:jc w:val="both"/>
      </w:pPr>
      <w:r>
        <w:t>Reuniões diárias(Daily meeting)</w:t>
      </w:r>
      <w:r w:rsidR="00725AC1">
        <w:t xml:space="preserve"> </w:t>
      </w:r>
    </w:p>
    <w:p w14:paraId="636A68C9" w14:textId="232C9726" w:rsidR="00725AC1" w:rsidRDefault="00725AC1" w:rsidP="00725AC1">
      <w:pPr>
        <w:pStyle w:val="PargrafodaLista"/>
        <w:spacing w:after="0" w:line="360" w:lineRule="auto"/>
        <w:ind w:left="142"/>
        <w:jc w:val="both"/>
      </w:pPr>
      <w:r>
        <w:rPr>
          <w:noProof/>
        </w:rPr>
        <w:drawing>
          <wp:inline distT="0" distB="0" distL="0" distR="0" wp14:anchorId="00AF45FB" wp14:editId="18BC7DBD">
            <wp:extent cx="5400040" cy="1797050"/>
            <wp:effectExtent l="0" t="0" r="0" b="0"/>
            <wp:docPr id="10" name="Imagem 1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5BDE" w14:textId="70CDAA37" w:rsidR="00A868AB" w:rsidRDefault="00A868AB" w:rsidP="00A868AB">
      <w:pPr>
        <w:pStyle w:val="PargrafodaLista"/>
        <w:numPr>
          <w:ilvl w:val="0"/>
          <w:numId w:val="13"/>
        </w:numPr>
        <w:spacing w:after="0" w:line="360" w:lineRule="auto"/>
        <w:jc w:val="both"/>
      </w:pPr>
      <w:r>
        <w:t>Revisão da Sprint(Review);</w:t>
      </w:r>
    </w:p>
    <w:p w14:paraId="1D07FDB6" w14:textId="6029C1FF" w:rsidR="00725AC1" w:rsidRDefault="00725AC1" w:rsidP="00725AC1">
      <w:pPr>
        <w:pStyle w:val="PargrafodaLista"/>
        <w:spacing w:after="0" w:line="360" w:lineRule="auto"/>
        <w:ind w:left="284"/>
        <w:jc w:val="both"/>
      </w:pPr>
      <w:r>
        <w:rPr>
          <w:noProof/>
        </w:rPr>
        <w:drawing>
          <wp:inline distT="0" distB="0" distL="0" distR="0" wp14:anchorId="57EAF41E" wp14:editId="28F5E97D">
            <wp:extent cx="5400040" cy="873125"/>
            <wp:effectExtent l="0" t="0" r="0" b="3175"/>
            <wp:docPr id="12" name="Imagem 1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 com confiança baix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4EE5" w14:textId="0780BBE0" w:rsidR="00725AC1" w:rsidRDefault="00725AC1" w:rsidP="00725AC1">
      <w:pPr>
        <w:pStyle w:val="PargrafodaLista"/>
        <w:spacing w:after="0" w:line="360" w:lineRule="auto"/>
        <w:ind w:left="284"/>
        <w:jc w:val="both"/>
      </w:pPr>
    </w:p>
    <w:p w14:paraId="70B43738" w14:textId="4CB75E0C" w:rsidR="00725AC1" w:rsidRDefault="00725AC1" w:rsidP="00725AC1">
      <w:pPr>
        <w:pStyle w:val="PargrafodaLista"/>
        <w:spacing w:after="0" w:line="360" w:lineRule="auto"/>
        <w:ind w:left="284"/>
        <w:jc w:val="both"/>
      </w:pPr>
    </w:p>
    <w:p w14:paraId="319FD232" w14:textId="5B4F87DA" w:rsidR="00725AC1" w:rsidRDefault="00725AC1" w:rsidP="00725AC1">
      <w:pPr>
        <w:pStyle w:val="PargrafodaLista"/>
        <w:spacing w:after="0" w:line="360" w:lineRule="auto"/>
        <w:ind w:left="284"/>
        <w:jc w:val="both"/>
      </w:pPr>
    </w:p>
    <w:p w14:paraId="151B9F2C" w14:textId="77777777" w:rsidR="00725AC1" w:rsidRDefault="00725AC1" w:rsidP="00725AC1">
      <w:pPr>
        <w:pStyle w:val="PargrafodaLista"/>
        <w:spacing w:after="0" w:line="360" w:lineRule="auto"/>
        <w:ind w:left="284"/>
        <w:jc w:val="both"/>
      </w:pPr>
    </w:p>
    <w:p w14:paraId="44ACB850" w14:textId="567AFD75" w:rsidR="00A868AB" w:rsidRDefault="00A868AB" w:rsidP="00A868AB">
      <w:pPr>
        <w:pStyle w:val="PargrafodaLista"/>
        <w:numPr>
          <w:ilvl w:val="0"/>
          <w:numId w:val="13"/>
        </w:numPr>
        <w:spacing w:after="0" w:line="360" w:lineRule="auto"/>
        <w:jc w:val="both"/>
      </w:pPr>
      <w:r>
        <w:lastRenderedPageBreak/>
        <w:t>Retrospectiva da Sprint.</w:t>
      </w:r>
    </w:p>
    <w:p w14:paraId="475A6797" w14:textId="4524BAA0" w:rsidR="00A868AB" w:rsidRDefault="00725AC1" w:rsidP="00A868AB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2F4A94E" wp14:editId="6C9B71CE">
            <wp:extent cx="5601729" cy="2090110"/>
            <wp:effectExtent l="0" t="0" r="0" b="5715"/>
            <wp:docPr id="1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4801" cy="214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739A" w14:textId="1E17AEDE" w:rsidR="009F1A3D" w:rsidRDefault="009F1A3D" w:rsidP="00A868AB">
      <w:pPr>
        <w:spacing w:after="0" w:line="360" w:lineRule="auto"/>
        <w:jc w:val="both"/>
      </w:pPr>
    </w:p>
    <w:p w14:paraId="0D9C3EE9" w14:textId="78C47D79" w:rsidR="009F1A3D" w:rsidRDefault="009F1A3D" w:rsidP="009F1A3D">
      <w:pPr>
        <w:pStyle w:val="Ttulo2"/>
      </w:pPr>
      <w:r>
        <w:t>Gestão de Projetos Tradicionais x Ágil</w:t>
      </w:r>
    </w:p>
    <w:p w14:paraId="16E4578F" w14:textId="47A50078" w:rsidR="00725AC1" w:rsidRDefault="00B770E5" w:rsidP="00A868AB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200FD37D" wp14:editId="4D2B57B9">
            <wp:extent cx="5400040" cy="2332355"/>
            <wp:effectExtent l="0" t="0" r="0" b="0"/>
            <wp:docPr id="14" name="Imagem 14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7C0C" w14:textId="77777777" w:rsidR="00A868AB" w:rsidRPr="00A868AB" w:rsidRDefault="00A868AB" w:rsidP="00A868AB">
      <w:pPr>
        <w:pStyle w:val="PargrafodaLista"/>
        <w:spacing w:after="0" w:line="360" w:lineRule="auto"/>
        <w:ind w:left="1428"/>
        <w:jc w:val="both"/>
      </w:pPr>
    </w:p>
    <w:p w14:paraId="7F9B7471" w14:textId="3B08BA2D" w:rsidR="00A868AB" w:rsidRDefault="00B770E5" w:rsidP="00B770E5">
      <w:pPr>
        <w:pStyle w:val="Ttulo1"/>
      </w:pPr>
      <w:r>
        <w:t>Fundamentos de um Projeto ágil</w:t>
      </w:r>
    </w:p>
    <w:p w14:paraId="58DB1967" w14:textId="2FADA5ED" w:rsidR="00B770E5" w:rsidRDefault="00B770E5" w:rsidP="00B770E5">
      <w:pPr>
        <w:pStyle w:val="Ttulo2"/>
      </w:pPr>
      <w:r>
        <w:t>Papéis e Responsabilidades – Product Owner</w:t>
      </w:r>
    </w:p>
    <w:p w14:paraId="33C33B62" w14:textId="799A5A56" w:rsidR="00CD2E80" w:rsidRDefault="00CD2E80" w:rsidP="00CD2E80">
      <w:pPr>
        <w:spacing w:after="0" w:line="360" w:lineRule="auto"/>
        <w:ind w:firstLine="709"/>
        <w:jc w:val="both"/>
      </w:pPr>
      <w:r>
        <w:t xml:space="preserve">Representa o profissional que tem a visão do que será desenvolvido, as necessidades a serem atendidas, o publico que vai utilizar os serviços e os objetivos a serem alcançados. </w:t>
      </w:r>
    </w:p>
    <w:p w14:paraId="318887E2" w14:textId="5D51ACB4" w:rsidR="00E1320E" w:rsidRDefault="00E1320E" w:rsidP="00E1320E">
      <w:pPr>
        <w:pStyle w:val="PargrafodaLista"/>
        <w:numPr>
          <w:ilvl w:val="0"/>
          <w:numId w:val="13"/>
        </w:numPr>
        <w:spacing w:after="0" w:line="360" w:lineRule="auto"/>
        <w:jc w:val="both"/>
      </w:pPr>
      <w:r>
        <w:t>Representante da área de negócio;</w:t>
      </w:r>
    </w:p>
    <w:p w14:paraId="1733C6A8" w14:textId="718AF83B" w:rsidR="00E1320E" w:rsidRDefault="00E1320E" w:rsidP="00E1320E">
      <w:pPr>
        <w:pStyle w:val="PargrafodaLista"/>
        <w:numPr>
          <w:ilvl w:val="0"/>
          <w:numId w:val="13"/>
        </w:numPr>
        <w:spacing w:after="0" w:line="360" w:lineRule="auto"/>
        <w:jc w:val="both"/>
      </w:pPr>
      <w:r>
        <w:t>PO não é um comitê;</w:t>
      </w:r>
    </w:p>
    <w:p w14:paraId="7B61DE2D" w14:textId="7082AC96" w:rsidR="00E1320E" w:rsidRDefault="00E1320E" w:rsidP="00E1320E">
      <w:pPr>
        <w:pStyle w:val="PargrafodaLista"/>
        <w:numPr>
          <w:ilvl w:val="0"/>
          <w:numId w:val="13"/>
        </w:numPr>
        <w:spacing w:after="0" w:line="360" w:lineRule="auto"/>
        <w:jc w:val="both"/>
      </w:pPr>
      <w:r>
        <w:t>Define as funcionalidades do software (Product Backlog);</w:t>
      </w:r>
    </w:p>
    <w:p w14:paraId="6C81D8BE" w14:textId="4B090D6B" w:rsidR="00E1320E" w:rsidRDefault="00E1320E" w:rsidP="00E1320E">
      <w:pPr>
        <w:pStyle w:val="PargrafodaLista"/>
        <w:numPr>
          <w:ilvl w:val="0"/>
          <w:numId w:val="13"/>
        </w:numPr>
        <w:spacing w:after="0" w:line="360" w:lineRule="auto"/>
        <w:jc w:val="both"/>
      </w:pPr>
      <w:r>
        <w:t>Prioriza as funcionalidades de acordo com o valor do negócio;</w:t>
      </w:r>
    </w:p>
    <w:p w14:paraId="4875946D" w14:textId="5C07ACD7" w:rsidR="00E1320E" w:rsidRDefault="00E1320E" w:rsidP="00E1320E">
      <w:pPr>
        <w:pStyle w:val="PargrafodaLista"/>
        <w:numPr>
          <w:ilvl w:val="0"/>
          <w:numId w:val="13"/>
        </w:numPr>
        <w:spacing w:after="0" w:line="360" w:lineRule="auto"/>
        <w:jc w:val="both"/>
      </w:pPr>
      <w:r>
        <w:t>Garante que o time de desenvolvimento entenda os itens da backlog no nível necessário.</w:t>
      </w:r>
    </w:p>
    <w:p w14:paraId="2D7E9B5C" w14:textId="384BDF47" w:rsidR="006F3A61" w:rsidRDefault="006F3A61" w:rsidP="006F3A61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9361225" wp14:editId="0ECBB783">
            <wp:extent cx="5400040" cy="3684905"/>
            <wp:effectExtent l="0" t="0" r="0" b="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7398" w14:textId="609F80AB" w:rsidR="006F3A61" w:rsidRDefault="007175B1" w:rsidP="006F3A61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5E9F307" wp14:editId="220623FE">
            <wp:extent cx="5400040" cy="2776220"/>
            <wp:effectExtent l="0" t="0" r="0" b="508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FF34" w14:textId="2E648F8E" w:rsidR="007175B1" w:rsidRDefault="007175B1" w:rsidP="007175B1">
      <w:pPr>
        <w:pStyle w:val="PargrafodaLista"/>
        <w:numPr>
          <w:ilvl w:val="0"/>
          <w:numId w:val="14"/>
        </w:numPr>
        <w:spacing w:after="0" w:line="360" w:lineRule="auto"/>
        <w:jc w:val="both"/>
      </w:pPr>
      <w:r>
        <w:t>Release Planning de Múltiplas Squads</w:t>
      </w:r>
    </w:p>
    <w:p w14:paraId="62E3F5A1" w14:textId="6E44AAAC" w:rsidR="007175B1" w:rsidRDefault="007175B1" w:rsidP="007175B1">
      <w:pPr>
        <w:pStyle w:val="PargrafodaLista"/>
        <w:spacing w:after="0" w:line="360" w:lineRule="auto"/>
        <w:jc w:val="both"/>
      </w:pPr>
      <w:r>
        <w:t>São vários times  de desenvolvimentos agrupados</w:t>
      </w:r>
      <w:r w:rsidR="00E5625C">
        <w:t xml:space="preserve">, fazendo varias coisas distintas que podem ou não ter correlação com as atividades , mas ao final da das sprints devem ser agrupadas </w:t>
      </w:r>
      <w:r>
        <w:t xml:space="preserve"> </w:t>
      </w:r>
      <w:r w:rsidR="00E5625C">
        <w:t>em uma única release. Varias entregas distintas , mas obedece as mesmas regras para  a ver merger sem conflitos. Sem ação direta do PO. Verificar a homologação da entrega vista pelo PO.</w:t>
      </w:r>
    </w:p>
    <w:p w14:paraId="3D3E6D02" w14:textId="3B171F26" w:rsidR="007175B1" w:rsidRDefault="007175B1" w:rsidP="007175B1">
      <w:pPr>
        <w:pStyle w:val="PargrafodaLista"/>
        <w:numPr>
          <w:ilvl w:val="0"/>
          <w:numId w:val="14"/>
        </w:numPr>
        <w:spacing w:after="0" w:line="360" w:lineRule="auto"/>
        <w:jc w:val="both"/>
      </w:pPr>
      <w:r>
        <w:t>Release Planning de projetos</w:t>
      </w:r>
    </w:p>
    <w:p w14:paraId="10AA492D" w14:textId="1C02BE9B" w:rsidR="00892CEB" w:rsidRDefault="00E5625C" w:rsidP="00892CEB">
      <w:pPr>
        <w:pStyle w:val="PargrafodaLista"/>
        <w:spacing w:after="0" w:line="360" w:lineRule="auto"/>
        <w:jc w:val="both"/>
      </w:pPr>
      <w:r>
        <w:t xml:space="preserve">O PO tem uma demanda grande , quebrar as demandas em várias sprints, compreender a real demanda, compreender a real história e tirar mais das história q puder,  ver as </w:t>
      </w:r>
      <w:r>
        <w:lastRenderedPageBreak/>
        <w:t xml:space="preserve">condições da equipe, gerenciar as expectativas dos expecholders. Prioriza as historias para as entregas de maior valores e testar as soluções com o cliente e adaptar as coisas necessárias. PO é visto como um gerente de projeto do Scrum, mas isso é errado. Definir as maiores entregas </w:t>
      </w:r>
      <w:r w:rsidR="00892CEB">
        <w:t>de valor a</w:t>
      </w:r>
      <w:r>
        <w:t xml:space="preserve">o </w:t>
      </w:r>
      <w:r w:rsidR="00892CEB">
        <w:t>cliente, organizar as sprints para captar o retorno do cliente, ir ajustando as historias e organizando as realeses .Entender as entregas para trazer valor ao cliente.</w:t>
      </w:r>
    </w:p>
    <w:p w14:paraId="5A4C6597" w14:textId="3056F0F0" w:rsidR="00892CEB" w:rsidRDefault="00892CEB" w:rsidP="00E5625C">
      <w:pPr>
        <w:pStyle w:val="PargrafodaLista"/>
        <w:spacing w:after="0" w:line="360" w:lineRule="auto"/>
        <w:jc w:val="both"/>
      </w:pPr>
      <w:r>
        <w:rPr>
          <w:noProof/>
        </w:rPr>
        <w:drawing>
          <wp:inline distT="0" distB="0" distL="0" distR="0" wp14:anchorId="6CC72FFB" wp14:editId="72EB3197">
            <wp:extent cx="5400040" cy="2317750"/>
            <wp:effectExtent l="0" t="0" r="0" b="635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FC9C" w14:textId="56242283" w:rsidR="00892CEB" w:rsidRDefault="00892CEB" w:rsidP="00E5625C">
      <w:pPr>
        <w:pStyle w:val="PargrafodaLista"/>
        <w:spacing w:after="0" w:line="360" w:lineRule="auto"/>
        <w:jc w:val="both"/>
      </w:pPr>
      <w:r>
        <w:rPr>
          <w:noProof/>
        </w:rPr>
        <w:drawing>
          <wp:inline distT="0" distB="0" distL="0" distR="0" wp14:anchorId="399630CA" wp14:editId="754E4118">
            <wp:extent cx="5400040" cy="2207895"/>
            <wp:effectExtent l="0" t="0" r="0" b="190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EE0C" w14:textId="77777777" w:rsidR="00892CEB" w:rsidRPr="00CD2E80" w:rsidRDefault="00892CEB" w:rsidP="00160C99">
      <w:pPr>
        <w:spacing w:after="0" w:line="360" w:lineRule="auto"/>
        <w:jc w:val="both"/>
      </w:pPr>
    </w:p>
    <w:p w14:paraId="41827920" w14:textId="3AB71A92" w:rsidR="00B770E5" w:rsidRDefault="00B770E5" w:rsidP="00B770E5">
      <w:pPr>
        <w:pStyle w:val="Ttulo2"/>
      </w:pPr>
      <w:r>
        <w:t>Analisando escopo e definindo prioridades</w:t>
      </w:r>
    </w:p>
    <w:p w14:paraId="1D8314E7" w14:textId="33548F26" w:rsidR="009E519A" w:rsidRDefault="00160C99" w:rsidP="009E519A">
      <w:r>
        <w:rPr>
          <w:noProof/>
        </w:rPr>
        <w:drawing>
          <wp:inline distT="0" distB="0" distL="0" distR="0" wp14:anchorId="6F0EEA63" wp14:editId="7066C09B">
            <wp:extent cx="5400040" cy="1899285"/>
            <wp:effectExtent l="0" t="0" r="0" b="5715"/>
            <wp:docPr id="11" name="Imagem 1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7BB9" w14:textId="1D0B36A9" w:rsidR="00160C99" w:rsidRDefault="00160C99" w:rsidP="009E519A"/>
    <w:p w14:paraId="523CABB0" w14:textId="090AB838" w:rsidR="00160C99" w:rsidRDefault="00AB4CC6" w:rsidP="009E519A">
      <w:r>
        <w:rPr>
          <w:noProof/>
        </w:rPr>
        <w:drawing>
          <wp:inline distT="0" distB="0" distL="0" distR="0" wp14:anchorId="7B49DFA2" wp14:editId="6CBFA120">
            <wp:extent cx="5400040" cy="3795395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4704" w14:textId="343FE365" w:rsidR="00160C99" w:rsidRDefault="00D3193E" w:rsidP="009E519A">
      <w:r>
        <w:rPr>
          <w:noProof/>
        </w:rPr>
        <w:drawing>
          <wp:inline distT="0" distB="0" distL="0" distR="0" wp14:anchorId="12037A80" wp14:editId="160F9620">
            <wp:extent cx="5400040" cy="2908300"/>
            <wp:effectExtent l="0" t="0" r="0" b="6350"/>
            <wp:docPr id="20" name="Imagem 20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45E6" w14:textId="77777777" w:rsidR="00DD2E5C" w:rsidRDefault="00DD2E5C">
      <w:r>
        <w:rPr>
          <w:noProof/>
        </w:rPr>
        <w:lastRenderedPageBreak/>
        <w:drawing>
          <wp:inline distT="0" distB="0" distL="0" distR="0" wp14:anchorId="7694D306" wp14:editId="7CA28DEC">
            <wp:extent cx="5400040" cy="1731010"/>
            <wp:effectExtent l="0" t="0" r="0" b="254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6D1C" w14:textId="77777777" w:rsidR="00DD2E5C" w:rsidRDefault="00DD2E5C">
      <w:r>
        <w:rPr>
          <w:noProof/>
        </w:rPr>
        <w:drawing>
          <wp:inline distT="0" distB="0" distL="0" distR="0" wp14:anchorId="198CF732" wp14:editId="60F3850D">
            <wp:extent cx="6107425" cy="2504303"/>
            <wp:effectExtent l="0" t="0" r="8255" b="0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9855" cy="25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3055" w14:textId="7AF9B41A" w:rsidR="00DD2E5C" w:rsidRDefault="00DD2E5C">
      <w:r>
        <w:rPr>
          <w:noProof/>
        </w:rPr>
        <w:drawing>
          <wp:inline distT="0" distB="0" distL="0" distR="0" wp14:anchorId="587F509D" wp14:editId="22FC47E7">
            <wp:extent cx="6124313" cy="2677298"/>
            <wp:effectExtent l="0" t="0" r="0" b="889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9716" cy="2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3802B8D" w14:textId="77777777" w:rsidR="00160C99" w:rsidRPr="009E519A" w:rsidRDefault="00160C99" w:rsidP="009E519A"/>
    <w:p w14:paraId="2BE398F8" w14:textId="65D1B4A9" w:rsidR="00B770E5" w:rsidRDefault="00B770E5" w:rsidP="00B770E5">
      <w:pPr>
        <w:pStyle w:val="Ttulo2"/>
      </w:pPr>
      <w:r>
        <w:t>Papel do PO na transformação digital</w:t>
      </w:r>
    </w:p>
    <w:p w14:paraId="390C98F4" w14:textId="6C85CF17" w:rsidR="00160C99" w:rsidRDefault="00DD2E5C" w:rsidP="00DD2E5C">
      <w:pPr>
        <w:spacing w:after="0" w:line="360" w:lineRule="auto"/>
        <w:ind w:firstLine="709"/>
        <w:jc w:val="both"/>
      </w:pPr>
      <w:r>
        <w:t>Transformação digital: é um processo no qual as empresas fazem uso da tecnologia para melhorar o desempenho, aumentar o alcance e garantir resultados melhores. É uma mudança estrutural nas organizações dando um papel essencial para a tecnologia.</w:t>
      </w:r>
      <w:r w:rsidR="00FF0F6C">
        <w:t xml:space="preserve"> Trabalhar junto ao cliente, ter mente focado no objetivo de atender o cliente da melhor forma possível. PO entende a necessidade do cliente e assim entrega o melhor produto possível.</w:t>
      </w:r>
    </w:p>
    <w:p w14:paraId="53AD035D" w14:textId="2F66F6F4" w:rsidR="004A32CF" w:rsidRDefault="004A32CF" w:rsidP="004A32CF">
      <w:pPr>
        <w:spacing w:after="0" w:line="360" w:lineRule="auto"/>
        <w:jc w:val="both"/>
      </w:pPr>
    </w:p>
    <w:p w14:paraId="1C1CC543" w14:textId="16C84DEB" w:rsidR="004A32CF" w:rsidRDefault="004A32CF" w:rsidP="004A32CF">
      <w:pPr>
        <w:spacing w:after="0" w:line="360" w:lineRule="auto"/>
        <w:jc w:val="both"/>
      </w:pPr>
    </w:p>
    <w:p w14:paraId="1D61FB27" w14:textId="583B6220" w:rsidR="004A32CF" w:rsidRDefault="004A32CF" w:rsidP="004A32CF">
      <w:pPr>
        <w:pStyle w:val="Ttulo1"/>
      </w:pPr>
      <w:r>
        <w:t>Conceitos e atividades essenciais para o sucesso de um projeto ágil</w:t>
      </w:r>
    </w:p>
    <w:p w14:paraId="79305B69" w14:textId="29566410" w:rsidR="004A32CF" w:rsidRDefault="004A32CF" w:rsidP="00A60DDC">
      <w:pPr>
        <w:pStyle w:val="Ttulo2"/>
      </w:pPr>
      <w:r>
        <w:t>Conceitos e planejamento de tarefas</w:t>
      </w:r>
    </w:p>
    <w:p w14:paraId="7249742E" w14:textId="0B076829" w:rsidR="009167D8" w:rsidRDefault="009167D8" w:rsidP="009167D8">
      <w:pPr>
        <w:spacing w:after="0" w:line="360" w:lineRule="auto"/>
        <w:ind w:firstLine="709"/>
        <w:jc w:val="both"/>
        <w:rPr>
          <w:b/>
          <w:bCs/>
        </w:rPr>
      </w:pPr>
      <w:r>
        <w:rPr>
          <w:b/>
          <w:bCs/>
        </w:rPr>
        <w:t>Estória x Tarefas</w:t>
      </w:r>
    </w:p>
    <w:p w14:paraId="36339C67" w14:textId="44687139" w:rsidR="009167D8" w:rsidRDefault="009167D8" w:rsidP="009167D8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339B564C" wp14:editId="5EE64EC3">
            <wp:extent cx="3146854" cy="3095452"/>
            <wp:effectExtent l="0" t="0" r="0" b="0"/>
            <wp:docPr id="24" name="Imagem 24" descr="Desenho com traços pretos em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Desenho com traços pretos em fundo branc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522" cy="31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5E23" w14:textId="2564A5D3" w:rsidR="009167D8" w:rsidRDefault="00F54387" w:rsidP="009167D8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639F1AF3" wp14:editId="2F3BD4EF">
            <wp:extent cx="5400040" cy="2037715"/>
            <wp:effectExtent l="0" t="0" r="0" b="635"/>
            <wp:docPr id="25" name="Imagem 2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0B1" w14:textId="673D107C" w:rsidR="00F54387" w:rsidRDefault="00F54387" w:rsidP="009167D8">
      <w:pPr>
        <w:spacing w:after="0" w:line="360" w:lineRule="auto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40BDC34" wp14:editId="07005CAD">
            <wp:extent cx="5400040" cy="2392045"/>
            <wp:effectExtent l="0" t="0" r="0" b="8255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4C26" w14:textId="6CCBAE45" w:rsidR="00AC5830" w:rsidRDefault="00AC5830" w:rsidP="00AC5830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606E0C50" wp14:editId="4183F8F8">
            <wp:extent cx="5400040" cy="2272665"/>
            <wp:effectExtent l="0" t="0" r="0" b="0"/>
            <wp:docPr id="28" name="Imagem 28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 com confiança baix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8720" w14:textId="24078312" w:rsidR="00AC5830" w:rsidRDefault="00C97CE8" w:rsidP="00AC5830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4F3C222E" wp14:editId="4D3BC1FC">
            <wp:extent cx="5400040" cy="2835910"/>
            <wp:effectExtent l="0" t="0" r="0" b="2540"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D2ED" w14:textId="3E039A3A" w:rsidR="00AC5830" w:rsidRDefault="00AC5830" w:rsidP="00AC5830">
      <w:pPr>
        <w:spacing w:after="0" w:line="360" w:lineRule="auto"/>
        <w:jc w:val="both"/>
      </w:pPr>
    </w:p>
    <w:p w14:paraId="2B406B87" w14:textId="6169E651" w:rsidR="00AC5830" w:rsidRDefault="00AC5830" w:rsidP="00AC5830">
      <w:pPr>
        <w:spacing w:after="0" w:line="360" w:lineRule="auto"/>
        <w:jc w:val="both"/>
      </w:pPr>
    </w:p>
    <w:p w14:paraId="36B5AE2F" w14:textId="116F6127" w:rsidR="00AC5830" w:rsidRDefault="00C97CE8" w:rsidP="00AC5830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53A90EE7" wp14:editId="53A238F1">
            <wp:extent cx="5400040" cy="1845310"/>
            <wp:effectExtent l="0" t="0" r="0" b="2540"/>
            <wp:docPr id="30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C259" w14:textId="5F1D7CF2" w:rsidR="00C97CE8" w:rsidRDefault="00C97CE8" w:rsidP="00AC5830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599150E2" wp14:editId="2403DF33">
            <wp:extent cx="5400040" cy="2432685"/>
            <wp:effectExtent l="0" t="0" r="0" b="5715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4149" w14:textId="40883A2D" w:rsidR="00FF36C2" w:rsidRDefault="00FF36C2" w:rsidP="00AC5830">
      <w:pPr>
        <w:spacing w:after="0" w:line="360" w:lineRule="auto"/>
        <w:jc w:val="both"/>
      </w:pPr>
    </w:p>
    <w:p w14:paraId="452CB414" w14:textId="4FEF282D" w:rsidR="00FF36C2" w:rsidRDefault="00A53055" w:rsidP="00AC5830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3A34715B" wp14:editId="51B961F0">
            <wp:extent cx="5400040" cy="1977390"/>
            <wp:effectExtent l="0" t="0" r="0" b="3810"/>
            <wp:docPr id="32" name="Imagem 3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2715" w14:textId="06191737" w:rsidR="00A53055" w:rsidRDefault="00A53055" w:rsidP="00AC5830">
      <w:pPr>
        <w:spacing w:after="0" w:line="360" w:lineRule="auto"/>
        <w:jc w:val="both"/>
      </w:pPr>
    </w:p>
    <w:p w14:paraId="4A18DA50" w14:textId="0C60B9D5" w:rsidR="00AC5830" w:rsidRDefault="00A53055" w:rsidP="005113EB">
      <w:r>
        <w:br w:type="page"/>
      </w:r>
    </w:p>
    <w:p w14:paraId="476C2CBF" w14:textId="3B61B4CF" w:rsidR="00A60DDC" w:rsidRPr="004A32CF" w:rsidRDefault="00A60DDC" w:rsidP="00A60DDC">
      <w:pPr>
        <w:pStyle w:val="Ttulo2"/>
      </w:pPr>
      <w:r>
        <w:lastRenderedPageBreak/>
        <w:t>Rotinas de um time ágil</w:t>
      </w:r>
    </w:p>
    <w:p w14:paraId="120C9010" w14:textId="77777777" w:rsidR="00DD2E5C" w:rsidRPr="00160C99" w:rsidRDefault="00DD2E5C" w:rsidP="00DD2E5C">
      <w:pPr>
        <w:spacing w:after="0" w:line="360" w:lineRule="auto"/>
        <w:ind w:firstLine="709"/>
        <w:jc w:val="both"/>
      </w:pPr>
    </w:p>
    <w:p w14:paraId="678A1D4A" w14:textId="00B7CF94" w:rsidR="00A868AB" w:rsidRDefault="005113EB" w:rsidP="00A868AB">
      <w:pPr>
        <w:spacing w:after="0" w:line="360" w:lineRule="auto"/>
        <w:ind w:firstLine="709"/>
        <w:jc w:val="both"/>
      </w:pPr>
      <w:r>
        <w:t xml:space="preserve">Daily tempo total de 15 min – Scrum master e PO não é obrigatório. O que fiz ontem , o que farei hoje ,se tem algum impedimento. </w:t>
      </w:r>
      <w:r w:rsidR="003671A3">
        <w:t xml:space="preserve">Após a conclusão da sprint retrospectiva. </w:t>
      </w:r>
    </w:p>
    <w:p w14:paraId="26A31AB0" w14:textId="27263D25" w:rsidR="003671A3" w:rsidRDefault="003671A3" w:rsidP="00A868AB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5701CD6C" wp14:editId="5575E6DB">
            <wp:extent cx="5400040" cy="2367280"/>
            <wp:effectExtent l="0" t="0" r="0" b="0"/>
            <wp:docPr id="33" name="Imagem 3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8944" w14:textId="3CEC4DE8" w:rsidR="003671A3" w:rsidRDefault="003671A3" w:rsidP="00A868AB">
      <w:pPr>
        <w:spacing w:after="0" w:line="360" w:lineRule="auto"/>
        <w:ind w:firstLine="709"/>
        <w:jc w:val="both"/>
      </w:pPr>
    </w:p>
    <w:p w14:paraId="50758925" w14:textId="749B50AF" w:rsidR="003671A3" w:rsidRDefault="003671A3" w:rsidP="00A868AB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3266830C" wp14:editId="4D69F2FA">
            <wp:extent cx="5400040" cy="2237740"/>
            <wp:effectExtent l="0" t="0" r="0" b="0"/>
            <wp:docPr id="34" name="Imagem 34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elular com texto preto sobre fundo branc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510C" w14:textId="11D3F00E" w:rsidR="003671A3" w:rsidRDefault="003671A3" w:rsidP="00A868AB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78A75B41" wp14:editId="0305D548">
            <wp:extent cx="5400040" cy="2571750"/>
            <wp:effectExtent l="0" t="0" r="0" b="0"/>
            <wp:docPr id="36" name="Imagem 3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80B2" w14:textId="06B2AD9A" w:rsidR="003671A3" w:rsidRDefault="003671A3" w:rsidP="003671A3">
      <w:pPr>
        <w:spacing w:after="0" w:line="360" w:lineRule="auto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D7E45ED" wp14:editId="28ED9AEA">
            <wp:extent cx="5400040" cy="3512820"/>
            <wp:effectExtent l="0" t="0" r="0" b="0"/>
            <wp:docPr id="37" name="Imagem 37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ntendo For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4B79" w14:textId="1736118F" w:rsidR="003671A3" w:rsidRDefault="003671A3" w:rsidP="00A868AB">
      <w:pPr>
        <w:spacing w:after="0" w:line="360" w:lineRule="auto"/>
        <w:ind w:firstLine="709"/>
        <w:jc w:val="both"/>
      </w:pPr>
      <w:r>
        <w:t>Todo time Scrum obrigatório no refinamento</w:t>
      </w:r>
    </w:p>
    <w:p w14:paraId="104C4BE2" w14:textId="5A07D8AB" w:rsidR="003671A3" w:rsidRDefault="003671A3" w:rsidP="00A868AB">
      <w:pPr>
        <w:spacing w:after="0" w:line="360" w:lineRule="auto"/>
        <w:ind w:firstLine="709"/>
        <w:jc w:val="both"/>
      </w:pPr>
    </w:p>
    <w:p w14:paraId="7A100178" w14:textId="4ED2533D" w:rsidR="003671A3" w:rsidRDefault="003671A3" w:rsidP="00A868AB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5ECBE8CD" wp14:editId="500AF127">
            <wp:extent cx="5638240" cy="4168346"/>
            <wp:effectExtent l="0" t="0" r="635" b="3810"/>
            <wp:docPr id="38" name="Imagem 38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magem de vídeo game&#10;&#10;Descrição gerada automaticamente com confiança mé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9665" cy="417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1E7A" w14:textId="5BC2BC7C" w:rsidR="003671A3" w:rsidRDefault="003671A3" w:rsidP="00A868AB">
      <w:pPr>
        <w:spacing w:after="0" w:line="360" w:lineRule="auto"/>
        <w:ind w:firstLine="709"/>
        <w:jc w:val="both"/>
      </w:pPr>
    </w:p>
    <w:p w14:paraId="58C5C959" w14:textId="36CA2F2D" w:rsidR="003671A3" w:rsidRDefault="003671A3" w:rsidP="00A868AB">
      <w:pPr>
        <w:spacing w:after="0" w:line="360" w:lineRule="auto"/>
        <w:ind w:firstLine="709"/>
        <w:jc w:val="both"/>
      </w:pPr>
    </w:p>
    <w:p w14:paraId="0580B502" w14:textId="3EF1230E" w:rsidR="003671A3" w:rsidRDefault="00D53C07" w:rsidP="00A868AB">
      <w:pPr>
        <w:spacing w:after="0" w:line="360" w:lineRule="auto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23337DC7" wp14:editId="1B058CA4">
            <wp:extent cx="5400040" cy="1497965"/>
            <wp:effectExtent l="0" t="0" r="0" b="6985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08CB" w14:textId="77777777" w:rsidR="00625209" w:rsidRDefault="00625209" w:rsidP="00A868AB">
      <w:pPr>
        <w:spacing w:after="0" w:line="360" w:lineRule="auto"/>
        <w:ind w:firstLine="709"/>
        <w:jc w:val="both"/>
      </w:pPr>
    </w:p>
    <w:p w14:paraId="43DAA1C2" w14:textId="25F0F0BB" w:rsidR="00D53C07" w:rsidRDefault="00D53C07" w:rsidP="00A868AB">
      <w:pPr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5A41AD09" wp14:editId="7A1B95C9">
            <wp:extent cx="5400040" cy="2005965"/>
            <wp:effectExtent l="0" t="0" r="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EA29" w14:textId="3FD6F186" w:rsidR="00625209" w:rsidRDefault="00625209" w:rsidP="00A868AB">
      <w:pPr>
        <w:spacing w:after="0" w:line="360" w:lineRule="auto"/>
        <w:ind w:firstLine="709"/>
        <w:jc w:val="both"/>
      </w:pPr>
    </w:p>
    <w:p w14:paraId="33FC7839" w14:textId="779CF4AD" w:rsidR="00625209" w:rsidRDefault="00625209" w:rsidP="00A868AB">
      <w:pPr>
        <w:spacing w:after="0" w:line="360" w:lineRule="auto"/>
        <w:ind w:firstLine="709"/>
        <w:jc w:val="both"/>
      </w:pPr>
    </w:p>
    <w:p w14:paraId="5B63861C" w14:textId="38F15D21" w:rsidR="00625209" w:rsidRDefault="00625209" w:rsidP="00625209">
      <w:pPr>
        <w:pStyle w:val="PargrafodaLista"/>
        <w:numPr>
          <w:ilvl w:val="0"/>
          <w:numId w:val="14"/>
        </w:numPr>
        <w:spacing w:after="0" w:line="360" w:lineRule="auto"/>
        <w:jc w:val="both"/>
      </w:pPr>
      <w:r>
        <w:t>Maturidade da Equipe</w:t>
      </w:r>
    </w:p>
    <w:p w14:paraId="1E8E9FC5" w14:textId="609407CE" w:rsidR="00625209" w:rsidRDefault="00625209" w:rsidP="00625209">
      <w:pPr>
        <w:pStyle w:val="PargrafodaLista"/>
        <w:spacing w:after="0" w:line="360" w:lineRule="auto"/>
        <w:jc w:val="both"/>
      </w:pPr>
    </w:p>
    <w:p w14:paraId="29FC4F5E" w14:textId="063252CC" w:rsidR="00625209" w:rsidRPr="00A868AB" w:rsidRDefault="00625209" w:rsidP="00625209">
      <w:pPr>
        <w:pStyle w:val="PargrafodaLista"/>
        <w:spacing w:after="0" w:line="360" w:lineRule="auto"/>
        <w:jc w:val="both"/>
      </w:pPr>
      <w:r>
        <w:rPr>
          <w:noProof/>
        </w:rPr>
        <w:drawing>
          <wp:inline distT="0" distB="0" distL="0" distR="0" wp14:anchorId="539F0F5C" wp14:editId="1E52DC0E">
            <wp:extent cx="5400040" cy="2950210"/>
            <wp:effectExtent l="0" t="0" r="0" b="2540"/>
            <wp:docPr id="41" name="Imagem 4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Linha do temp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5209" w:rsidRPr="00A868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3558A"/>
    <w:multiLevelType w:val="hybridMultilevel"/>
    <w:tmpl w:val="95A2133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6045B1"/>
    <w:multiLevelType w:val="hybridMultilevel"/>
    <w:tmpl w:val="D80E44AA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4D533AC"/>
    <w:multiLevelType w:val="hybridMultilevel"/>
    <w:tmpl w:val="1FF0B38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BED2F26"/>
    <w:multiLevelType w:val="hybridMultilevel"/>
    <w:tmpl w:val="F126E1A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4DA501FD"/>
    <w:multiLevelType w:val="hybridMultilevel"/>
    <w:tmpl w:val="28385D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8532CC"/>
    <w:multiLevelType w:val="hybridMultilevel"/>
    <w:tmpl w:val="DFC4202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7A10BF7"/>
    <w:multiLevelType w:val="hybridMultilevel"/>
    <w:tmpl w:val="BBA2A56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5935188E"/>
    <w:multiLevelType w:val="hybridMultilevel"/>
    <w:tmpl w:val="4C6E7D2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25A65D2"/>
    <w:multiLevelType w:val="multilevel"/>
    <w:tmpl w:val="6B064A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  <w:b/>
      </w:rPr>
    </w:lvl>
  </w:abstractNum>
  <w:abstractNum w:abstractNumId="9" w15:restartNumberingAfterBreak="0">
    <w:nsid w:val="73821314"/>
    <w:multiLevelType w:val="hybridMultilevel"/>
    <w:tmpl w:val="25CC6E08"/>
    <w:lvl w:ilvl="0" w:tplc="04160001">
      <w:start w:val="1"/>
      <w:numFmt w:val="bullet"/>
      <w:lvlText w:val=""/>
      <w:lvlJc w:val="left"/>
      <w:pPr>
        <w:ind w:left="14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2" w:hanging="360"/>
      </w:pPr>
      <w:rPr>
        <w:rFonts w:ascii="Wingdings" w:hAnsi="Wingdings" w:hint="default"/>
      </w:rPr>
    </w:lvl>
  </w:abstractNum>
  <w:abstractNum w:abstractNumId="10" w15:restartNumberingAfterBreak="0">
    <w:nsid w:val="74453AB9"/>
    <w:multiLevelType w:val="hybridMultilevel"/>
    <w:tmpl w:val="FC72494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78A52C8C"/>
    <w:multiLevelType w:val="hybridMultilevel"/>
    <w:tmpl w:val="71D45C2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BF1B8F"/>
    <w:multiLevelType w:val="multilevel"/>
    <w:tmpl w:val="A6965B58"/>
    <w:lvl w:ilvl="0">
      <w:start w:val="1"/>
      <w:numFmt w:val="decimal"/>
      <w:pStyle w:val="Ttulo1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942" w:hanging="1800"/>
      </w:pPr>
      <w:rPr>
        <w:rFonts w:hint="default"/>
      </w:rPr>
    </w:lvl>
  </w:abstractNum>
  <w:abstractNum w:abstractNumId="13" w15:restartNumberingAfterBreak="0">
    <w:nsid w:val="7C343511"/>
    <w:multiLevelType w:val="hybridMultilevel"/>
    <w:tmpl w:val="394EDE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5"/>
  </w:num>
  <w:num w:numId="4">
    <w:abstractNumId w:val="11"/>
  </w:num>
  <w:num w:numId="5">
    <w:abstractNumId w:val="8"/>
  </w:num>
  <w:num w:numId="6">
    <w:abstractNumId w:val="12"/>
  </w:num>
  <w:num w:numId="7">
    <w:abstractNumId w:val="0"/>
  </w:num>
  <w:num w:numId="8">
    <w:abstractNumId w:val="2"/>
  </w:num>
  <w:num w:numId="9">
    <w:abstractNumId w:val="7"/>
  </w:num>
  <w:num w:numId="10">
    <w:abstractNumId w:val="10"/>
  </w:num>
  <w:num w:numId="11">
    <w:abstractNumId w:val="9"/>
  </w:num>
  <w:num w:numId="12">
    <w:abstractNumId w:val="3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B75"/>
    <w:rsid w:val="000E2258"/>
    <w:rsid w:val="00160C99"/>
    <w:rsid w:val="00286BCA"/>
    <w:rsid w:val="002D4984"/>
    <w:rsid w:val="003671A3"/>
    <w:rsid w:val="003A3B75"/>
    <w:rsid w:val="003E081E"/>
    <w:rsid w:val="004A32CF"/>
    <w:rsid w:val="005113EB"/>
    <w:rsid w:val="005F2383"/>
    <w:rsid w:val="00625209"/>
    <w:rsid w:val="00694FE1"/>
    <w:rsid w:val="006E5007"/>
    <w:rsid w:val="006F3A61"/>
    <w:rsid w:val="007175B1"/>
    <w:rsid w:val="00725AC1"/>
    <w:rsid w:val="007903CF"/>
    <w:rsid w:val="00892CEB"/>
    <w:rsid w:val="009167D8"/>
    <w:rsid w:val="00975CC9"/>
    <w:rsid w:val="0099428C"/>
    <w:rsid w:val="009B4AD8"/>
    <w:rsid w:val="009E519A"/>
    <w:rsid w:val="009F1A3D"/>
    <w:rsid w:val="00A53055"/>
    <w:rsid w:val="00A60DDC"/>
    <w:rsid w:val="00A868AB"/>
    <w:rsid w:val="00AB4CC6"/>
    <w:rsid w:val="00AC5830"/>
    <w:rsid w:val="00AF22C7"/>
    <w:rsid w:val="00AF7ECF"/>
    <w:rsid w:val="00B770E5"/>
    <w:rsid w:val="00C978DF"/>
    <w:rsid w:val="00C97CE8"/>
    <w:rsid w:val="00CA01EF"/>
    <w:rsid w:val="00CD2E80"/>
    <w:rsid w:val="00CD4BC1"/>
    <w:rsid w:val="00D3193E"/>
    <w:rsid w:val="00D53C07"/>
    <w:rsid w:val="00DB5B0C"/>
    <w:rsid w:val="00DD2E5C"/>
    <w:rsid w:val="00E1320E"/>
    <w:rsid w:val="00E5625C"/>
    <w:rsid w:val="00F37633"/>
    <w:rsid w:val="00F53FE7"/>
    <w:rsid w:val="00F54387"/>
    <w:rsid w:val="00FB0BC1"/>
    <w:rsid w:val="00FC176C"/>
    <w:rsid w:val="00FF0F6C"/>
    <w:rsid w:val="00FF3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B93470"/>
  <w15:chartTrackingRefBased/>
  <w15:docId w15:val="{D4386B4E-B557-4439-882A-37D201F6C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PargrafodaLista"/>
    <w:next w:val="Normal"/>
    <w:link w:val="Ttulo1Char"/>
    <w:uiPriority w:val="9"/>
    <w:qFormat/>
    <w:rsid w:val="00FB0BC1"/>
    <w:pPr>
      <w:numPr>
        <w:numId w:val="6"/>
      </w:numPr>
      <w:ind w:left="142"/>
      <w:outlineLvl w:val="0"/>
    </w:pPr>
    <w:rPr>
      <w:b/>
      <w:bCs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FB0BC1"/>
    <w:pPr>
      <w:numPr>
        <w:ilvl w:val="1"/>
        <w:numId w:val="6"/>
      </w:numPr>
      <w:outlineLvl w:val="1"/>
    </w:pPr>
    <w:rPr>
      <w:b/>
      <w:bCs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B0B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A3B75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FB0BC1"/>
    <w:rPr>
      <w:b/>
      <w:bCs/>
    </w:rPr>
  </w:style>
  <w:style w:type="character" w:customStyle="1" w:styleId="Ttulo2Char">
    <w:name w:val="Título 2 Char"/>
    <w:basedOn w:val="Fontepargpadro"/>
    <w:link w:val="Ttulo2"/>
    <w:uiPriority w:val="9"/>
    <w:rsid w:val="00FB0BC1"/>
    <w:rPr>
      <w:b/>
      <w:bCs/>
    </w:rPr>
  </w:style>
  <w:style w:type="character" w:customStyle="1" w:styleId="Ttulo3Char">
    <w:name w:val="Título 3 Char"/>
    <w:basedOn w:val="Fontepargpadro"/>
    <w:link w:val="Ttulo3"/>
    <w:uiPriority w:val="9"/>
    <w:rsid w:val="00FB0BC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17</Pages>
  <Words>840</Words>
  <Characters>4539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alysson hyago</dc:creator>
  <cp:keywords/>
  <dc:description/>
  <cp:lastModifiedBy>alysson hyago</cp:lastModifiedBy>
  <cp:revision>23</cp:revision>
  <dcterms:created xsi:type="dcterms:W3CDTF">2022-01-07T18:45:00Z</dcterms:created>
  <dcterms:modified xsi:type="dcterms:W3CDTF">2022-01-07T23:26:00Z</dcterms:modified>
</cp:coreProperties>
</file>